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17" w:rsidRDefault="00CA1C59">
      <w:pPr>
        <w:rPr>
          <w:sz w:val="36"/>
        </w:rPr>
      </w:pPr>
      <w:r w:rsidRPr="00AF3D17">
        <w:rPr>
          <w:b/>
          <w:sz w:val="36"/>
          <w:u w:val="single"/>
        </w:rPr>
        <w:t>Inschrijfformulier bridgelessen</w:t>
      </w:r>
    </w:p>
    <w:p w:rsidR="00BE0F6E" w:rsidRDefault="00AF3D17">
      <w:r>
        <w:t xml:space="preserve">(uw eventuele </w:t>
      </w:r>
      <w:bookmarkStart w:id="0" w:name="_GoBack"/>
      <w:bookmarkEnd w:id="0"/>
      <w:r>
        <w:t>partner moet apart inschrijven)</w:t>
      </w:r>
    </w:p>
    <w:p w:rsidR="00CA1C59" w:rsidRDefault="00CA1C59"/>
    <w:p w:rsidR="00CA1C59" w:rsidRDefault="00CA1C59">
      <w:r>
        <w:t xml:space="preserve">Ik meld mij hierbij aan voor de bridgelessen van </w:t>
      </w:r>
      <w:r w:rsidR="002E148D">
        <w:t>Bridgestad Hengelo in het seizoen 2018</w:t>
      </w:r>
      <w:r>
        <w:t xml:space="preserve"> – 201</w:t>
      </w:r>
      <w:r w:rsidR="002E148D">
        <w:t>9</w:t>
      </w:r>
      <w:r>
        <w:t xml:space="preserve">. </w:t>
      </w:r>
    </w:p>
    <w:p w:rsidR="00CA1C59" w:rsidRDefault="00CA1C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A1C59" w:rsidTr="00FA4DC1">
        <w:trPr>
          <w:trHeight w:val="907"/>
        </w:trPr>
        <w:tc>
          <w:tcPr>
            <w:tcW w:w="2405" w:type="dxa"/>
          </w:tcPr>
          <w:p w:rsidR="00CA1C59" w:rsidRDefault="00FA4DC1">
            <w:r>
              <w:t>Naam</w:t>
            </w:r>
          </w:p>
        </w:tc>
        <w:tc>
          <w:tcPr>
            <w:tcW w:w="6657" w:type="dxa"/>
          </w:tcPr>
          <w:p w:rsidR="00CA1C59" w:rsidRDefault="00CA1C59"/>
        </w:tc>
      </w:tr>
      <w:tr w:rsidR="00CA1C59" w:rsidTr="00FA4DC1">
        <w:trPr>
          <w:trHeight w:val="907"/>
        </w:trPr>
        <w:tc>
          <w:tcPr>
            <w:tcW w:w="2405" w:type="dxa"/>
          </w:tcPr>
          <w:p w:rsidR="00CA1C59" w:rsidRDefault="00FA4DC1">
            <w:r>
              <w:t>Adres</w:t>
            </w:r>
          </w:p>
        </w:tc>
        <w:tc>
          <w:tcPr>
            <w:tcW w:w="6657" w:type="dxa"/>
          </w:tcPr>
          <w:p w:rsidR="00CA1C59" w:rsidRDefault="00CA1C59"/>
        </w:tc>
      </w:tr>
      <w:tr w:rsidR="00CA1C59" w:rsidTr="00FA4DC1">
        <w:trPr>
          <w:trHeight w:val="907"/>
        </w:trPr>
        <w:tc>
          <w:tcPr>
            <w:tcW w:w="2405" w:type="dxa"/>
          </w:tcPr>
          <w:p w:rsidR="00CA1C59" w:rsidRDefault="00FA4DC1" w:rsidP="00CA1C59">
            <w:r>
              <w:t>P</w:t>
            </w:r>
            <w:r w:rsidR="00CA1C59">
              <w:t>ostcode</w:t>
            </w:r>
            <w:r>
              <w:t>-woonplaats</w:t>
            </w:r>
          </w:p>
        </w:tc>
        <w:tc>
          <w:tcPr>
            <w:tcW w:w="6657" w:type="dxa"/>
          </w:tcPr>
          <w:p w:rsidR="00CA1C59" w:rsidRDefault="00CA1C59"/>
        </w:tc>
      </w:tr>
      <w:tr w:rsidR="00CA1C59" w:rsidTr="00FA4DC1">
        <w:trPr>
          <w:trHeight w:val="907"/>
        </w:trPr>
        <w:tc>
          <w:tcPr>
            <w:tcW w:w="2405" w:type="dxa"/>
          </w:tcPr>
          <w:p w:rsidR="00CA1C59" w:rsidRDefault="00FA4DC1">
            <w:r>
              <w:t>Telefoonnr.</w:t>
            </w:r>
          </w:p>
        </w:tc>
        <w:tc>
          <w:tcPr>
            <w:tcW w:w="6657" w:type="dxa"/>
          </w:tcPr>
          <w:p w:rsidR="00CA1C59" w:rsidRDefault="00CA1C59"/>
        </w:tc>
      </w:tr>
      <w:tr w:rsidR="00CA1C59" w:rsidTr="00FA4DC1">
        <w:trPr>
          <w:trHeight w:val="907"/>
        </w:trPr>
        <w:tc>
          <w:tcPr>
            <w:tcW w:w="2405" w:type="dxa"/>
          </w:tcPr>
          <w:p w:rsidR="00CA1C59" w:rsidRDefault="00FA4DC1">
            <w:r>
              <w:t>e-mail adres</w:t>
            </w:r>
          </w:p>
        </w:tc>
        <w:tc>
          <w:tcPr>
            <w:tcW w:w="6657" w:type="dxa"/>
          </w:tcPr>
          <w:p w:rsidR="00CA1C59" w:rsidRDefault="00CA1C59"/>
        </w:tc>
      </w:tr>
    </w:tbl>
    <w:p w:rsidR="00CA1C59" w:rsidRDefault="00CA1C59"/>
    <w:p w:rsidR="006C4CFF" w:rsidRDefault="006C4CFF">
      <w:r>
        <w:t xml:space="preserve">Ik schrijf mij in voor de </w:t>
      </w:r>
      <w:r w:rsidRPr="000444AD">
        <w:rPr>
          <w:i/>
        </w:rPr>
        <w:t>beginnerscursus*) / tweedejaarscursus</w:t>
      </w:r>
    </w:p>
    <w:p w:rsidR="002E148D" w:rsidRDefault="002E148D"/>
    <w:p w:rsidR="00CA1C59" w:rsidRDefault="006C4CFF">
      <w:r>
        <w:t>*) Mijn voorkeur gaat uit naar:</w:t>
      </w:r>
    </w:p>
    <w:p w:rsidR="006C4CFF" w:rsidRDefault="006C4CFF"/>
    <w:p w:rsidR="002E148D" w:rsidRDefault="002E148D">
      <w:pPr>
        <w:rPr>
          <w:i/>
        </w:rPr>
      </w:pPr>
      <w:r>
        <w:t>beginners:</w:t>
      </w:r>
      <w:r>
        <w:tab/>
      </w:r>
      <w:r>
        <w:rPr>
          <w:i/>
        </w:rPr>
        <w:t>maandagavond / dinsdagavond</w:t>
      </w:r>
    </w:p>
    <w:p w:rsidR="002E148D" w:rsidRDefault="002E148D">
      <w:r>
        <w:t>tweedejaars:</w:t>
      </w:r>
      <w:r>
        <w:tab/>
      </w:r>
      <w:r w:rsidR="006C4CFF" w:rsidRPr="000444AD">
        <w:rPr>
          <w:i/>
        </w:rPr>
        <w:t>woensdagavond / donderdagavond</w:t>
      </w:r>
    </w:p>
    <w:p w:rsidR="006C4CFF" w:rsidRPr="002E148D" w:rsidRDefault="006C4CFF">
      <w:pPr>
        <w:rPr>
          <w:i/>
        </w:rPr>
      </w:pPr>
      <w:r>
        <w:t>(</w:t>
      </w:r>
      <w:r w:rsidR="00DF4A52">
        <w:t>doorhalen wanneer u niet kunt</w:t>
      </w:r>
      <w:r w:rsidR="0076098C">
        <w:t>)</w:t>
      </w:r>
    </w:p>
    <w:p w:rsidR="0076098C" w:rsidRDefault="0076098C"/>
    <w:p w:rsidR="0076098C" w:rsidRDefault="0076098C">
      <w:r>
        <w:t>Ik ben op het idee gekomen</w:t>
      </w:r>
      <w:r w:rsidR="000444AD">
        <w:t xml:space="preserve"> om te gaan bridgen</w:t>
      </w:r>
      <w:r>
        <w:t xml:space="preserve"> door:</w:t>
      </w:r>
    </w:p>
    <w:p w:rsidR="0076098C" w:rsidRDefault="0076098C"/>
    <w:p w:rsidR="0076098C" w:rsidRDefault="0076098C">
      <w:r w:rsidRPr="000444AD">
        <w:rPr>
          <w:i/>
        </w:rPr>
        <w:t xml:space="preserve">andere bridgers / </w:t>
      </w:r>
      <w:r w:rsidR="009B3FFA">
        <w:rPr>
          <w:i/>
        </w:rPr>
        <w:t>dag- of week</w:t>
      </w:r>
      <w:r w:rsidRPr="000444AD">
        <w:rPr>
          <w:i/>
        </w:rPr>
        <w:t>blad / website /</w:t>
      </w:r>
      <w:r w:rsidR="009B3FFA">
        <w:rPr>
          <w:i/>
        </w:rPr>
        <w:t xml:space="preserve"> mailing / </w:t>
      </w:r>
      <w:r w:rsidR="002E148D">
        <w:rPr>
          <w:i/>
        </w:rPr>
        <w:t xml:space="preserve">kennismaking </w:t>
      </w:r>
      <w:r w:rsidRPr="000444AD">
        <w:rPr>
          <w:i/>
        </w:rPr>
        <w:t>/ anders</w:t>
      </w:r>
      <w:r>
        <w:t>:</w:t>
      </w:r>
    </w:p>
    <w:p w:rsidR="0076098C" w:rsidRDefault="0076098C"/>
    <w:p w:rsidR="000444AD" w:rsidRDefault="000444AD"/>
    <w:p w:rsidR="0076098C" w:rsidRDefault="0076098C">
      <w:r>
        <w:t>……………………………………………………………………………………………………………………………………………………………</w:t>
      </w:r>
    </w:p>
    <w:p w:rsidR="0076098C" w:rsidRDefault="0076098C"/>
    <w:p w:rsidR="00CA1C59" w:rsidRDefault="000444AD">
      <w:r>
        <w:t>Door mij in te schrijven</w:t>
      </w:r>
      <w:r w:rsidR="009B3FFA">
        <w:t xml:space="preserve"> en</w:t>
      </w:r>
      <w:r>
        <w:t xml:space="preserve"> </w:t>
      </w:r>
      <w:r w:rsidR="009B3FFA">
        <w:t xml:space="preserve">€ 180,00 te betalen </w:t>
      </w:r>
      <w:r w:rsidR="00FA3B87">
        <w:t>word</w:t>
      </w:r>
      <w:r>
        <w:t xml:space="preserve"> ik een heel seizoen lid van </w:t>
      </w:r>
      <w:r w:rsidR="005D52D0">
        <w:t>DNL</w:t>
      </w:r>
      <w:r>
        <w:t xml:space="preserve"> en van de Nederlandse Bridge Bond. Ik krijg 2 x 12 bridgelessen</w:t>
      </w:r>
      <w:r w:rsidR="005D52D0">
        <w:t xml:space="preserve"> en kan deelnemen aan de Kerst-, Paas- en Slotdrive van DNL. Na afloop van de lessen kan ik deelnemen aan de clubavonden van DNL om te oefenen onder begeleiding.</w:t>
      </w:r>
      <w:r w:rsidR="00AF3D17">
        <w:t xml:space="preserve"> </w:t>
      </w:r>
      <w:r w:rsidR="009B3FFA">
        <w:t>Ik krijg daarnaast</w:t>
      </w:r>
      <w:r w:rsidR="00AF3D17">
        <w:t xml:space="preserve"> ook het Bridgeblad van de NBB </w:t>
      </w:r>
      <w:r w:rsidR="009B3FFA">
        <w:t>thuis toegestuurd</w:t>
      </w:r>
      <w:r w:rsidR="00AF3D17">
        <w:t>. De lessen worden gegeven in het Denksportcentrum Hengelo, Cesar Franckstraat 36.</w:t>
      </w:r>
      <w:r w:rsidR="006E60E3">
        <w:t xml:space="preserve"> De eerste twee lessen zijn gratis, daarna betaal ik pas en is mijn aanmelding definitief.</w:t>
      </w:r>
    </w:p>
    <w:p w:rsidR="00AF3D17" w:rsidRDefault="00AF3D17"/>
    <w:p w:rsidR="00AF3D17" w:rsidRDefault="00AF3D17"/>
    <w:p w:rsidR="00AF3D17" w:rsidRDefault="00AF3D17"/>
    <w:p w:rsidR="00AF3D17" w:rsidRDefault="00AF3D17">
      <w:r>
        <w:t>……………………………………………………………………</w:t>
      </w:r>
    </w:p>
    <w:p w:rsidR="00AF3D17" w:rsidRDefault="00AF3D17">
      <w:r>
        <w:t>(handtekening)</w:t>
      </w:r>
    </w:p>
    <w:p w:rsidR="00DF4A52" w:rsidRDefault="00DF4A52"/>
    <w:p w:rsidR="00DF4A52" w:rsidRDefault="00DF4A52">
      <w:r>
        <w:t xml:space="preserve">Een duidelijke foto </w:t>
      </w:r>
      <w:r w:rsidR="00F6235F">
        <w:t xml:space="preserve">of scan </w:t>
      </w:r>
      <w:r>
        <w:t xml:space="preserve">van dit formulier s.v.p. mailen naar </w:t>
      </w:r>
      <w:hyperlink r:id="rId4" w:history="1">
        <w:r w:rsidR="00F6235F" w:rsidRPr="00E234F3">
          <w:rPr>
            <w:rStyle w:val="Hyperlink"/>
          </w:rPr>
          <w:t>bridgestad@dsc-hengelo.nl</w:t>
        </w:r>
      </w:hyperlink>
    </w:p>
    <w:sectPr w:rsidR="00DF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59"/>
    <w:rsid w:val="000444AD"/>
    <w:rsid w:val="001D666C"/>
    <w:rsid w:val="002E148D"/>
    <w:rsid w:val="00465581"/>
    <w:rsid w:val="005D52D0"/>
    <w:rsid w:val="006C4CFF"/>
    <w:rsid w:val="006E60E3"/>
    <w:rsid w:val="0076098C"/>
    <w:rsid w:val="00844148"/>
    <w:rsid w:val="0091356B"/>
    <w:rsid w:val="009B3FFA"/>
    <w:rsid w:val="00AF3D17"/>
    <w:rsid w:val="00BE0F6E"/>
    <w:rsid w:val="00CA1C59"/>
    <w:rsid w:val="00DF4A52"/>
    <w:rsid w:val="00F6235F"/>
    <w:rsid w:val="00FA3B87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5870-0BF5-4820-890B-73CC86A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1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stad@dsc-henge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2018-06-10T16:10:00Z</dcterms:created>
  <dcterms:modified xsi:type="dcterms:W3CDTF">2018-06-10T16:10:00Z</dcterms:modified>
</cp:coreProperties>
</file>